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039FF" w14:textId="77777777" w:rsidR="003A5E93" w:rsidRDefault="003A5E93" w:rsidP="003A5E93">
      <w:pPr>
        <w:pStyle w:val="Default"/>
      </w:pPr>
    </w:p>
    <w:p w14:paraId="581DF31B" w14:textId="77777777" w:rsidR="003A5E93" w:rsidRDefault="003A5E93" w:rsidP="003A5E9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MODELLO DI REVOCA DELLA DOMANDA</w:t>
      </w:r>
    </w:p>
    <w:p w14:paraId="10043C3C" w14:textId="600B2FBC" w:rsidR="003A5E93" w:rsidRDefault="003A5E93" w:rsidP="003A5E9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 MOBILITÀ A.S. 20</w:t>
      </w:r>
      <w:r w:rsidR="00882094">
        <w:rPr>
          <w:b/>
          <w:bCs/>
          <w:sz w:val="23"/>
          <w:szCs w:val="23"/>
        </w:rPr>
        <w:t>2</w:t>
      </w:r>
      <w:r w:rsidR="00321317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>/20</w:t>
      </w:r>
      <w:r w:rsidR="00683332">
        <w:rPr>
          <w:b/>
          <w:bCs/>
          <w:sz w:val="23"/>
          <w:szCs w:val="23"/>
        </w:rPr>
        <w:t>2</w:t>
      </w:r>
      <w:r w:rsidR="00321317">
        <w:rPr>
          <w:b/>
          <w:bCs/>
          <w:sz w:val="23"/>
          <w:szCs w:val="23"/>
        </w:rPr>
        <w:t>6</w:t>
      </w:r>
    </w:p>
    <w:p w14:paraId="0D879315" w14:textId="77777777" w:rsidR="003A5E93" w:rsidRDefault="003A5E93" w:rsidP="003A5E93">
      <w:pPr>
        <w:pStyle w:val="Default"/>
        <w:jc w:val="center"/>
        <w:rPr>
          <w:sz w:val="23"/>
          <w:szCs w:val="23"/>
        </w:rPr>
      </w:pPr>
    </w:p>
    <w:p w14:paraId="25223278" w14:textId="77777777" w:rsidR="003A5E93" w:rsidRDefault="003A5E93" w:rsidP="003A5E93">
      <w:pPr>
        <w:pStyle w:val="Default"/>
        <w:jc w:val="righ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Alla Direzione Regionale del__ …….…….………………. </w:t>
      </w:r>
    </w:p>
    <w:p w14:paraId="2BF6F505" w14:textId="77777777" w:rsidR="003A5E93" w:rsidRDefault="003A5E93" w:rsidP="003A5E93">
      <w:pPr>
        <w:pStyle w:val="Default"/>
        <w:jc w:val="righ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Ambito Territoriale di …………………………..…………………………………….. </w:t>
      </w:r>
    </w:p>
    <w:p w14:paraId="3C2288F9" w14:textId="77777777" w:rsidR="003A5E93" w:rsidRDefault="003A5E93" w:rsidP="003A5E93">
      <w:pPr>
        <w:pStyle w:val="Default"/>
        <w:jc w:val="righ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per il tramite del dirigente scolastico di ……………………………………………… </w:t>
      </w:r>
    </w:p>
    <w:p w14:paraId="13ED8F3A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1B9C6496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_l_ sottoscritt_……………………………………………………………………………………………………… </w:t>
      </w:r>
    </w:p>
    <w:p w14:paraId="59CB9107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71879EC5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nat_ a …………………………………….…………….. il ………………… residente ……………………… </w:t>
      </w:r>
    </w:p>
    <w:p w14:paraId="7AE2D49D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6B037E59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e domiciliato a ……….………………………….…………. in ………….…………………………………... </w:t>
      </w:r>
    </w:p>
    <w:p w14:paraId="00130B28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759FA384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n. ……... tel. ……/…………….………., docente con contratto a tempo indeterminato </w:t>
      </w:r>
    </w:p>
    <w:p w14:paraId="085102AF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26E09AEA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nella scuola…………………………………… classe di concorso ……………….………….. </w:t>
      </w:r>
    </w:p>
    <w:p w14:paraId="11A3C459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52B04CCB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titolare presso ………………………………………………………….……………….…………………… in </w:t>
      </w:r>
    </w:p>
    <w:p w14:paraId="507EE601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2F4AA189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servizio presso ………………………………………………………………………………………., avendo </w:t>
      </w:r>
    </w:p>
    <w:p w14:paraId="5D23D132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421D4F7E" w14:textId="7E5F7A9C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>presentato per l’a.s. 20</w:t>
      </w:r>
      <w:r w:rsidR="00882094">
        <w:rPr>
          <w:rFonts w:ascii="Verdana" w:hAnsi="Verdana" w:cs="Verdana"/>
          <w:sz w:val="23"/>
          <w:szCs w:val="23"/>
        </w:rPr>
        <w:t>2</w:t>
      </w:r>
      <w:r w:rsidR="00321317">
        <w:rPr>
          <w:rFonts w:ascii="Verdana" w:hAnsi="Verdana" w:cs="Verdana"/>
          <w:sz w:val="23"/>
          <w:szCs w:val="23"/>
        </w:rPr>
        <w:t>5</w:t>
      </w:r>
      <w:r>
        <w:rPr>
          <w:rFonts w:ascii="Verdana" w:hAnsi="Verdana" w:cs="Verdana"/>
          <w:sz w:val="23"/>
          <w:szCs w:val="23"/>
        </w:rPr>
        <w:t>/20</w:t>
      </w:r>
      <w:r w:rsidR="006A61B3">
        <w:rPr>
          <w:rFonts w:ascii="Verdana" w:hAnsi="Verdana" w:cs="Verdana"/>
          <w:sz w:val="23"/>
          <w:szCs w:val="23"/>
        </w:rPr>
        <w:t>2</w:t>
      </w:r>
      <w:r w:rsidR="00321317">
        <w:rPr>
          <w:rFonts w:ascii="Verdana" w:hAnsi="Verdana" w:cs="Verdana"/>
          <w:sz w:val="23"/>
          <w:szCs w:val="23"/>
        </w:rPr>
        <w:t>6</w:t>
      </w:r>
      <w:r>
        <w:rPr>
          <w:rFonts w:ascii="Verdana" w:hAnsi="Verdana" w:cs="Verdana"/>
          <w:sz w:val="23"/>
          <w:szCs w:val="23"/>
        </w:rPr>
        <w:t xml:space="preserve"> regolare e documentata istanza di </w:t>
      </w:r>
    </w:p>
    <w:p w14:paraId="797F76ED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trasferimento e/o passaggio di ruolo class_ di concorso ……………………….. e/o </w:t>
      </w:r>
    </w:p>
    <w:p w14:paraId="2A02605A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passaggio di cattedra class_ di concorso ……………… </w:t>
      </w:r>
    </w:p>
    <w:p w14:paraId="38373915" w14:textId="77777777" w:rsidR="003A5E93" w:rsidRDefault="003A5E93" w:rsidP="003A5E93">
      <w:pPr>
        <w:pStyle w:val="Default"/>
        <w:jc w:val="center"/>
        <w:rPr>
          <w:b/>
          <w:bCs/>
          <w:sz w:val="28"/>
          <w:szCs w:val="28"/>
        </w:rPr>
      </w:pPr>
    </w:p>
    <w:p w14:paraId="3995B30C" w14:textId="77777777" w:rsidR="003A5E93" w:rsidRDefault="003A5E93" w:rsidP="003A5E9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CHIEDE</w:t>
      </w:r>
    </w:p>
    <w:p w14:paraId="3F0293B9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60E9FB2B" w14:textId="39E972B1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ai sensi del comma </w:t>
      </w:r>
      <w:r w:rsidR="00873E6F">
        <w:rPr>
          <w:rFonts w:ascii="Verdana" w:hAnsi="Verdana" w:cs="Verdana"/>
          <w:sz w:val="23"/>
          <w:szCs w:val="23"/>
        </w:rPr>
        <w:t>2</w:t>
      </w:r>
      <w:r>
        <w:rPr>
          <w:rFonts w:ascii="Verdana" w:hAnsi="Verdana" w:cs="Verdana"/>
          <w:sz w:val="23"/>
          <w:szCs w:val="23"/>
        </w:rPr>
        <w:t xml:space="preserve"> dell’art. </w:t>
      </w:r>
      <w:r w:rsidR="00873E6F">
        <w:rPr>
          <w:rFonts w:ascii="Verdana" w:hAnsi="Verdana" w:cs="Verdana"/>
          <w:sz w:val="23"/>
          <w:szCs w:val="23"/>
        </w:rPr>
        <w:t>5</w:t>
      </w:r>
      <w:r>
        <w:rPr>
          <w:rFonts w:ascii="Verdana" w:hAnsi="Verdana" w:cs="Verdana"/>
          <w:sz w:val="23"/>
          <w:szCs w:val="23"/>
        </w:rPr>
        <w:t xml:space="preserve"> dell’OM </w:t>
      </w:r>
      <w:r w:rsidR="00873E6F">
        <w:rPr>
          <w:rFonts w:ascii="Verdana" w:hAnsi="Verdana" w:cs="Verdana"/>
          <w:sz w:val="23"/>
          <w:szCs w:val="23"/>
        </w:rPr>
        <w:t>n. 3</w:t>
      </w:r>
      <w:r w:rsidR="007A318B">
        <w:rPr>
          <w:rFonts w:ascii="Verdana" w:hAnsi="Verdana" w:cs="Verdana"/>
          <w:sz w:val="23"/>
          <w:szCs w:val="23"/>
        </w:rPr>
        <w:t>6</w:t>
      </w:r>
      <w:r>
        <w:rPr>
          <w:rFonts w:ascii="Verdana" w:hAnsi="Verdana" w:cs="Verdana"/>
          <w:sz w:val="23"/>
          <w:szCs w:val="23"/>
        </w:rPr>
        <w:t xml:space="preserve"> del</w:t>
      </w:r>
      <w:r w:rsidR="00284C0F">
        <w:rPr>
          <w:rFonts w:ascii="Verdana" w:hAnsi="Verdana" w:cs="Verdana"/>
          <w:sz w:val="23"/>
          <w:szCs w:val="23"/>
        </w:rPr>
        <w:t xml:space="preserve"> </w:t>
      </w:r>
      <w:r w:rsidR="00873E6F">
        <w:rPr>
          <w:rFonts w:ascii="Verdana" w:hAnsi="Verdana" w:cs="Verdana"/>
          <w:sz w:val="23"/>
          <w:szCs w:val="23"/>
        </w:rPr>
        <w:t>2</w:t>
      </w:r>
      <w:r w:rsidR="007A318B">
        <w:rPr>
          <w:rFonts w:ascii="Verdana" w:hAnsi="Verdana" w:cs="Verdana"/>
          <w:sz w:val="23"/>
          <w:szCs w:val="23"/>
        </w:rPr>
        <w:t>8</w:t>
      </w:r>
      <w:r w:rsidR="00873E6F">
        <w:rPr>
          <w:rFonts w:ascii="Verdana" w:hAnsi="Verdana" w:cs="Verdana"/>
          <w:sz w:val="23"/>
          <w:szCs w:val="23"/>
        </w:rPr>
        <w:t>/02/202</w:t>
      </w:r>
      <w:r w:rsidR="007A318B">
        <w:rPr>
          <w:rFonts w:ascii="Verdana" w:hAnsi="Verdana" w:cs="Verdana"/>
          <w:sz w:val="23"/>
          <w:szCs w:val="23"/>
        </w:rPr>
        <w:t>5</w:t>
      </w:r>
      <w:r>
        <w:rPr>
          <w:rFonts w:ascii="Verdana" w:hAnsi="Verdana" w:cs="Verdana"/>
          <w:sz w:val="23"/>
          <w:szCs w:val="23"/>
        </w:rPr>
        <w:t xml:space="preserve"> la revoca </w:t>
      </w:r>
    </w:p>
    <w:p w14:paraId="0B558E18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dell’istanza di ………………………………………………………………………………............. </w:t>
      </w:r>
    </w:p>
    <w:p w14:paraId="6C38F0A7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5F7530E0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</w:p>
    <w:p w14:paraId="2DE0E51B" w14:textId="77777777" w:rsidR="003A5E93" w:rsidRDefault="003A5E93" w:rsidP="003A5E93">
      <w:pPr>
        <w:pStyle w:val="Default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 xml:space="preserve">Data ..........………………………. Firma ….........................…………………….. </w:t>
      </w:r>
    </w:p>
    <w:p w14:paraId="27C20D95" w14:textId="77777777" w:rsidR="003A5E93" w:rsidRDefault="003A5E93" w:rsidP="003A5E93">
      <w:pPr>
        <w:pStyle w:val="Default"/>
        <w:rPr>
          <w:rFonts w:ascii="Verdana" w:hAnsi="Verdana" w:cs="Verdana"/>
          <w:b/>
          <w:bCs/>
          <w:sz w:val="23"/>
          <w:szCs w:val="23"/>
        </w:rPr>
      </w:pPr>
    </w:p>
    <w:p w14:paraId="5A8FDFA0" w14:textId="77777777" w:rsidR="003A5E93" w:rsidRDefault="003A5E93" w:rsidP="003A5E93">
      <w:pPr>
        <w:pStyle w:val="Default"/>
        <w:rPr>
          <w:rFonts w:ascii="Verdana" w:hAnsi="Verdana" w:cs="Verdana"/>
          <w:b/>
          <w:bCs/>
          <w:sz w:val="23"/>
          <w:szCs w:val="23"/>
        </w:rPr>
      </w:pPr>
    </w:p>
    <w:sectPr w:rsidR="003A5E93" w:rsidSect="004C05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E93"/>
    <w:rsid w:val="000630F3"/>
    <w:rsid w:val="00125EC7"/>
    <w:rsid w:val="00134895"/>
    <w:rsid w:val="001D518C"/>
    <w:rsid w:val="00281CA1"/>
    <w:rsid w:val="00284C0F"/>
    <w:rsid w:val="002E077A"/>
    <w:rsid w:val="00321317"/>
    <w:rsid w:val="00361348"/>
    <w:rsid w:val="003A5E93"/>
    <w:rsid w:val="00446441"/>
    <w:rsid w:val="00466CBD"/>
    <w:rsid w:val="004C0503"/>
    <w:rsid w:val="005852F8"/>
    <w:rsid w:val="005D205C"/>
    <w:rsid w:val="00667BFE"/>
    <w:rsid w:val="00673B4D"/>
    <w:rsid w:val="00683332"/>
    <w:rsid w:val="006A61B3"/>
    <w:rsid w:val="006C7D4F"/>
    <w:rsid w:val="006F5BAF"/>
    <w:rsid w:val="007A318B"/>
    <w:rsid w:val="00811759"/>
    <w:rsid w:val="00840048"/>
    <w:rsid w:val="00873E6F"/>
    <w:rsid w:val="00882094"/>
    <w:rsid w:val="00951946"/>
    <w:rsid w:val="0095756E"/>
    <w:rsid w:val="00995E1D"/>
    <w:rsid w:val="00A7032F"/>
    <w:rsid w:val="00AB5130"/>
    <w:rsid w:val="00AD2E35"/>
    <w:rsid w:val="00B00AF7"/>
    <w:rsid w:val="00B174C0"/>
    <w:rsid w:val="00B51BDE"/>
    <w:rsid w:val="00BD1DFD"/>
    <w:rsid w:val="00C851DE"/>
    <w:rsid w:val="00C92138"/>
    <w:rsid w:val="00CB1DA2"/>
    <w:rsid w:val="00D25B92"/>
    <w:rsid w:val="00DB3F42"/>
    <w:rsid w:val="00E063E7"/>
    <w:rsid w:val="00E13C29"/>
    <w:rsid w:val="00F0129F"/>
    <w:rsid w:val="00F2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FCA93"/>
  <w15:docId w15:val="{16716087-5750-46CC-9731-B581F8D8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66" w:lineRule="exact"/>
        <w:ind w:left="57" w:right="-23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5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A5E93"/>
    <w:pPr>
      <w:autoSpaceDE w:val="0"/>
      <w:autoSpaceDN w:val="0"/>
      <w:adjustRightInd w:val="0"/>
      <w:spacing w:line="240" w:lineRule="auto"/>
      <w:ind w:left="0" w:right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Antonietta Toraldo</cp:lastModifiedBy>
  <cp:revision>5</cp:revision>
  <dcterms:created xsi:type="dcterms:W3CDTF">2024-02-24T12:56:00Z</dcterms:created>
  <dcterms:modified xsi:type="dcterms:W3CDTF">2025-03-04T06:42:00Z</dcterms:modified>
</cp:coreProperties>
</file>